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569"/>
        <w:gridCol w:w="92"/>
        <w:gridCol w:w="567"/>
        <w:gridCol w:w="50"/>
        <w:gridCol w:w="567"/>
        <w:gridCol w:w="92"/>
        <w:gridCol w:w="1467"/>
        <w:gridCol w:w="1559"/>
        <w:gridCol w:w="1559"/>
      </w:tblGrid>
      <w:tr w:rsidR="00384903" w:rsidRPr="001B0C74" w:rsidTr="000452F5">
        <w:trPr>
          <w:trHeight w:val="25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1B0C74" w:rsidRDefault="0038490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1B0C74"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8</w:t>
            </w:r>
          </w:p>
        </w:tc>
      </w:tr>
      <w:tr w:rsidR="00384903" w:rsidRPr="001B0C74" w:rsidTr="000452F5">
        <w:trPr>
          <w:trHeight w:val="25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1B0C74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1B0C74"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384903" w:rsidRPr="001B0C74" w:rsidTr="000452F5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ind w:left="-249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1B0C74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1B0C74"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 w:rsidRPr="001B0C74"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384903" w:rsidRPr="004A0684" w:rsidTr="000452F5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4A0684" w:rsidRDefault="0038490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84903" w:rsidRPr="004A0684" w:rsidTr="000452F5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903" w:rsidRPr="004A0684" w:rsidRDefault="00384903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F498E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F498E">
              <w:rPr>
                <w:kern w:val="0"/>
                <w:sz w:val="22"/>
                <w:szCs w:val="22"/>
              </w:rPr>
              <w:t xml:space="preserve"> года №</w:t>
            </w:r>
            <w:r>
              <w:rPr>
                <w:kern w:val="0"/>
                <w:sz w:val="22"/>
                <w:szCs w:val="22"/>
              </w:rPr>
              <w:t xml:space="preserve"> 150</w:t>
            </w:r>
          </w:p>
        </w:tc>
      </w:tr>
      <w:tr w:rsidR="00384903" w:rsidRPr="00E43B63" w:rsidTr="000452F5">
        <w:trPr>
          <w:trHeight w:val="78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903" w:rsidRPr="00E43B63" w:rsidRDefault="00384903" w:rsidP="000452F5">
            <w:pPr>
              <w:autoSpaceDE/>
              <w:autoSpaceDN/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E43B63">
              <w:rPr>
                <w:color w:val="0000FF"/>
                <w:sz w:val="16"/>
                <w:szCs w:val="16"/>
              </w:rPr>
              <w:t xml:space="preserve">(в редакции решения Совета депутатов от </w:t>
            </w:r>
            <w:r>
              <w:rPr>
                <w:color w:val="0000FF"/>
                <w:sz w:val="16"/>
                <w:szCs w:val="16"/>
              </w:rPr>
              <w:t>19</w:t>
            </w:r>
            <w:r w:rsidRPr="00E43B63">
              <w:rPr>
                <w:color w:val="0000FF"/>
                <w:sz w:val="16"/>
                <w:szCs w:val="16"/>
              </w:rPr>
              <w:t>.0</w:t>
            </w:r>
            <w:r>
              <w:rPr>
                <w:color w:val="0000FF"/>
                <w:sz w:val="16"/>
                <w:szCs w:val="16"/>
              </w:rPr>
              <w:t>6</w:t>
            </w:r>
            <w:r w:rsidRPr="00E43B63">
              <w:rPr>
                <w:color w:val="0000FF"/>
                <w:sz w:val="16"/>
                <w:szCs w:val="16"/>
              </w:rPr>
              <w:t>.2025 №</w:t>
            </w:r>
            <w:r>
              <w:rPr>
                <w:color w:val="0000FF"/>
                <w:sz w:val="16"/>
                <w:szCs w:val="16"/>
              </w:rPr>
              <w:t xml:space="preserve"> 64</w:t>
            </w:r>
            <w:r w:rsidRPr="00E43B63">
              <w:rPr>
                <w:color w:val="0000FF"/>
                <w:sz w:val="16"/>
                <w:szCs w:val="16"/>
              </w:rPr>
              <w:t>)</w:t>
            </w:r>
          </w:p>
        </w:tc>
      </w:tr>
      <w:tr w:rsidR="00384903" w:rsidRPr="00A84ADE" w:rsidTr="000452F5">
        <w:trPr>
          <w:trHeight w:val="710"/>
        </w:trPr>
        <w:tc>
          <w:tcPr>
            <w:tcW w:w="107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84ADE" w:rsidRDefault="00384903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A84ADE"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A84ADE"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 w:rsidRPr="00A84ADE">
              <w:rPr>
                <w:bCs/>
                <w:color w:val="000000"/>
                <w:kern w:val="0"/>
              </w:rPr>
              <w:t xml:space="preserve"> на 2025 год и на плановый период 2026 и 2027 годов </w:t>
            </w:r>
          </w:p>
        </w:tc>
      </w:tr>
      <w:tr w:rsidR="00384903" w:rsidRPr="00A446F2" w:rsidTr="000452F5">
        <w:trPr>
          <w:trHeight w:val="17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4903" w:rsidRPr="00A446F2" w:rsidRDefault="00384903" w:rsidP="000452F5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 xml:space="preserve"> (тыс. руб.)</w:t>
            </w:r>
          </w:p>
        </w:tc>
      </w:tr>
      <w:tr w:rsidR="00384903" w:rsidRPr="004E0E5A" w:rsidTr="000452F5">
        <w:trPr>
          <w:trHeight w:val="338"/>
        </w:trPr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4E0E5A"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4E0E5A"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384903" w:rsidRPr="004E0E5A" w:rsidTr="000452F5">
        <w:trPr>
          <w:trHeight w:val="276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384903" w:rsidRPr="00E145E6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2 309 050,37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E145E6" w:rsidRDefault="00384903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145E6">
              <w:rPr>
                <w:kern w:val="0"/>
                <w:sz w:val="22"/>
                <w:szCs w:val="22"/>
              </w:rPr>
              <w:t>1 326 768,75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E145E6" w:rsidRDefault="00384903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E145E6"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142 080,70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ind w:right="93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384903" w:rsidRPr="004E0E5A" w:rsidTr="000452F5">
        <w:trPr>
          <w:trHeight w:val="126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2 666,31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384903" w:rsidRPr="004E0E5A" w:rsidTr="000452F5">
        <w:trPr>
          <w:trHeight w:val="15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15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87 860,45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77 153,54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10 646,41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84903" w:rsidRPr="004E0E5A" w:rsidTr="000452F5">
        <w:trPr>
          <w:trHeight w:val="126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5 200,35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5 200,35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25 743,81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14 360,98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35 222,63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84903" w:rsidRPr="004E0E5A" w:rsidTr="000452F5">
        <w:trPr>
          <w:trHeight w:val="126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35 137,63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27 565,49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174 776,30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71 362,28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62 487,18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2 510,76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2 502,46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88 789,23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88 789,23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2 592,77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2 040,88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551,85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3 721,27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883,00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340 355,39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109 910,00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96 607,15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75 693,94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25 727,50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9 587,63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66 092,14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11 915,47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170 934,59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42 796,02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15 193,47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92 095,08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36 043,49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84 471,56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78 194,87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47 426,49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49 020,17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224,77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1 387 593,24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162 861,19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162 861,19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1 064 091,12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711 244,04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352 547,08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61 742,98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61 688,24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98 415,45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6 764,14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821,63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16 920,27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129 156,81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99 720,54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349,11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99 371,43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29 436,27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384903" w:rsidRPr="004E0E5A" w:rsidTr="000452F5">
        <w:trPr>
          <w:trHeight w:val="189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299,71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26 233,71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17 812,71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13 492,68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68 433,31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58 481,58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56 875,63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384903" w:rsidRPr="004E0E5A" w:rsidTr="000452F5">
        <w:trPr>
          <w:trHeight w:val="63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lastRenderedPageBreak/>
              <w:t>СРЕДСТВА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84903" w:rsidRPr="004E0E5A" w:rsidTr="000452F5">
        <w:trPr>
          <w:trHeight w:val="31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84903" w:rsidRPr="004E0E5A" w:rsidTr="000452F5">
        <w:trPr>
          <w:trHeight w:val="94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903" w:rsidRPr="004E0E5A" w:rsidRDefault="00384903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E0E5A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03"/>
    <w:rsid w:val="00384903"/>
    <w:rsid w:val="0056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0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4903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849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849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90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84903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4903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8490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490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8490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384903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384903"/>
    <w:pPr>
      <w:ind w:left="720"/>
      <w:contextualSpacing/>
    </w:pPr>
  </w:style>
  <w:style w:type="paragraph" w:customStyle="1" w:styleId="s13">
    <w:name w:val="s_13"/>
    <w:basedOn w:val="a"/>
    <w:rsid w:val="00384903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8490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4903"/>
    <w:rPr>
      <w:color w:val="800080"/>
      <w:u w:val="single"/>
    </w:rPr>
  </w:style>
  <w:style w:type="paragraph" w:customStyle="1" w:styleId="xl68">
    <w:name w:val="xl6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38490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38490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3849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4903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4903"/>
  </w:style>
  <w:style w:type="numbering" w:customStyle="1" w:styleId="21">
    <w:name w:val="Нет списка2"/>
    <w:next w:val="a2"/>
    <w:uiPriority w:val="99"/>
    <w:semiHidden/>
    <w:unhideWhenUsed/>
    <w:rsid w:val="00384903"/>
  </w:style>
  <w:style w:type="paragraph" w:customStyle="1" w:styleId="xl65">
    <w:name w:val="xl6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384903"/>
  </w:style>
  <w:style w:type="paragraph" w:customStyle="1" w:styleId="xl63">
    <w:name w:val="xl6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384903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384903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384903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384903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38490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38490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384903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38490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384903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38490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38490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38490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38490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38490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38490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384903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38490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38490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38490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38490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38490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38490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384903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38490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38490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38490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384903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384903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384903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3849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84903"/>
  </w:style>
  <w:style w:type="paragraph" w:customStyle="1" w:styleId="font13">
    <w:name w:val="font13"/>
    <w:basedOn w:val="a"/>
    <w:rsid w:val="00384903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384903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3849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903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84903"/>
  </w:style>
  <w:style w:type="numbering" w:customStyle="1" w:styleId="110">
    <w:name w:val="Нет списка11"/>
    <w:next w:val="a2"/>
    <w:uiPriority w:val="99"/>
    <w:semiHidden/>
    <w:unhideWhenUsed/>
    <w:rsid w:val="00384903"/>
  </w:style>
  <w:style w:type="numbering" w:customStyle="1" w:styleId="5">
    <w:name w:val="Нет списка5"/>
    <w:next w:val="a2"/>
    <w:uiPriority w:val="99"/>
    <w:semiHidden/>
    <w:unhideWhenUsed/>
    <w:rsid w:val="00384903"/>
  </w:style>
  <w:style w:type="numbering" w:customStyle="1" w:styleId="12">
    <w:name w:val="Нет списка12"/>
    <w:next w:val="a2"/>
    <w:uiPriority w:val="99"/>
    <w:semiHidden/>
    <w:unhideWhenUsed/>
    <w:rsid w:val="00384903"/>
  </w:style>
  <w:style w:type="numbering" w:customStyle="1" w:styleId="6">
    <w:name w:val="Нет списка6"/>
    <w:next w:val="a2"/>
    <w:uiPriority w:val="99"/>
    <w:semiHidden/>
    <w:unhideWhenUsed/>
    <w:rsid w:val="00384903"/>
  </w:style>
  <w:style w:type="numbering" w:customStyle="1" w:styleId="13">
    <w:name w:val="Нет списка13"/>
    <w:next w:val="a2"/>
    <w:uiPriority w:val="99"/>
    <w:semiHidden/>
    <w:unhideWhenUsed/>
    <w:rsid w:val="003849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03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4903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849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849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903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84903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4903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8490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490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8490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384903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384903"/>
    <w:pPr>
      <w:ind w:left="720"/>
      <w:contextualSpacing/>
    </w:pPr>
  </w:style>
  <w:style w:type="paragraph" w:customStyle="1" w:styleId="s13">
    <w:name w:val="s_13"/>
    <w:basedOn w:val="a"/>
    <w:rsid w:val="00384903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8490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4903"/>
    <w:rPr>
      <w:color w:val="800080"/>
      <w:u w:val="single"/>
    </w:rPr>
  </w:style>
  <w:style w:type="paragraph" w:customStyle="1" w:styleId="xl68">
    <w:name w:val="xl6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38490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38490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3849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4903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4903"/>
  </w:style>
  <w:style w:type="numbering" w:customStyle="1" w:styleId="21">
    <w:name w:val="Нет списка2"/>
    <w:next w:val="a2"/>
    <w:uiPriority w:val="99"/>
    <w:semiHidden/>
    <w:unhideWhenUsed/>
    <w:rsid w:val="00384903"/>
  </w:style>
  <w:style w:type="paragraph" w:customStyle="1" w:styleId="xl65">
    <w:name w:val="xl6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384903"/>
  </w:style>
  <w:style w:type="paragraph" w:customStyle="1" w:styleId="xl63">
    <w:name w:val="xl6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384903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384903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384903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384903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384903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38490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38490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384903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38490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384903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38490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38490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384903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384903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384903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38490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38490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384903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384903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384903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38490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38490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384903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38490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384903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384903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384903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38490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384903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384903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384903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384903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384903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384903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384903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384903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384903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3849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84903"/>
  </w:style>
  <w:style w:type="paragraph" w:customStyle="1" w:styleId="font13">
    <w:name w:val="font13"/>
    <w:basedOn w:val="a"/>
    <w:rsid w:val="00384903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384903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3849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903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84903"/>
  </w:style>
  <w:style w:type="numbering" w:customStyle="1" w:styleId="110">
    <w:name w:val="Нет списка11"/>
    <w:next w:val="a2"/>
    <w:uiPriority w:val="99"/>
    <w:semiHidden/>
    <w:unhideWhenUsed/>
    <w:rsid w:val="00384903"/>
  </w:style>
  <w:style w:type="numbering" w:customStyle="1" w:styleId="5">
    <w:name w:val="Нет списка5"/>
    <w:next w:val="a2"/>
    <w:uiPriority w:val="99"/>
    <w:semiHidden/>
    <w:unhideWhenUsed/>
    <w:rsid w:val="00384903"/>
  </w:style>
  <w:style w:type="numbering" w:customStyle="1" w:styleId="12">
    <w:name w:val="Нет списка12"/>
    <w:next w:val="a2"/>
    <w:uiPriority w:val="99"/>
    <w:semiHidden/>
    <w:unhideWhenUsed/>
    <w:rsid w:val="00384903"/>
  </w:style>
  <w:style w:type="numbering" w:customStyle="1" w:styleId="6">
    <w:name w:val="Нет списка6"/>
    <w:next w:val="a2"/>
    <w:uiPriority w:val="99"/>
    <w:semiHidden/>
    <w:unhideWhenUsed/>
    <w:rsid w:val="00384903"/>
  </w:style>
  <w:style w:type="numbering" w:customStyle="1" w:styleId="13">
    <w:name w:val="Нет списка13"/>
    <w:next w:val="a2"/>
    <w:uiPriority w:val="99"/>
    <w:semiHidden/>
    <w:unhideWhenUsed/>
    <w:rsid w:val="00384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2026-05-13T08:43:00Z</dcterms:created>
  <dcterms:modified xsi:type="dcterms:W3CDTF">2026-05-13T08:43:00Z</dcterms:modified>
</cp:coreProperties>
</file>